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D1" w:rsidRDefault="008D0B8A" w:rsidP="008D0B8A">
      <w:pPr>
        <w:ind w:left="-709" w:hanging="142"/>
      </w:pPr>
      <w:r>
        <w:rPr>
          <w:noProof/>
          <w:lang w:eastAsia="ru-RU"/>
        </w:rPr>
        <w:pict>
          <v:rect id="_x0000_s1026" style="position:absolute;left:0;text-align:left;margin-left:22.15pt;margin-top:59.45pt;width:483.95pt;height:652.55pt;z-index:251658240" stroked="f">
            <v:fill opacity="0"/>
            <v:textbox>
              <w:txbxContent>
                <w:p w:rsidR="008D0B8A" w:rsidRPr="008D0B8A" w:rsidRDefault="008D0B8A" w:rsidP="008D0B8A">
                  <w:pPr>
                    <w:jc w:val="center"/>
                    <w:rPr>
                      <w:rFonts w:ascii="Monotype Corsiva" w:hAnsi="Monotype Corsiva" w:cs="Times New Roman"/>
                      <w:b/>
                      <w:sz w:val="36"/>
                      <w:szCs w:val="36"/>
                    </w:rPr>
                  </w:pPr>
                  <w:r w:rsidRPr="008D0B8A">
                    <w:rPr>
                      <w:rFonts w:ascii="Monotype Corsiva" w:hAnsi="Monotype Corsiva" w:cs="Times New Roman"/>
                      <w:b/>
                      <w:sz w:val="36"/>
                      <w:szCs w:val="36"/>
                    </w:rPr>
                    <w:t>Управление социальной защиты населения поздравляет в августе:</w:t>
                  </w:r>
                </w:p>
                <w:p w:rsidR="008D0B8A" w:rsidRDefault="008D0B8A" w:rsidP="008D0B8A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0B8A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8D0B8A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A52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Придвореву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Ефимовну (01.08.1927г.)</w:t>
                  </w:r>
                </w:p>
                <w:p w:rsidR="008D0B8A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Пазюк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Лилию Егоровну (02.08.1927г.)</w:t>
                  </w:r>
                </w:p>
                <w:p w:rsidR="008D0B8A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Щелычеву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Ксению Стефановну (04.08.1927г.)</w:t>
                  </w:r>
                </w:p>
                <w:p w:rsidR="008D0B8A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БелогуроваВасилия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Константиновича (10.08.1927г.)</w:t>
                  </w:r>
                </w:p>
                <w:p w:rsidR="008D0B8A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Бусловского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Ивана Герасимовича (15.08.1927г.)</w:t>
                  </w:r>
                </w:p>
                <w:p w:rsidR="008D0B8A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Савельеву Анну Стефановну (15.08.1927г.)</w:t>
                  </w:r>
                </w:p>
                <w:p w:rsidR="008D0B8A" w:rsidRPr="00F849FE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Ивневу Анну Васильевну (20.08.1927г.)</w:t>
                  </w:r>
                </w:p>
                <w:p w:rsidR="008D0B8A" w:rsidRPr="008257D6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257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8257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8257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8D0B8A" w:rsidRDefault="008D0B8A" w:rsidP="008D0B8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Харченко Марию Ивановну </w:t>
                  </w:r>
                  <w:r w:rsidRPr="008257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8257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8257D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.1922г.)</w:t>
                  </w:r>
                </w:p>
                <w:p w:rsidR="008D0B8A" w:rsidRPr="008257D6" w:rsidRDefault="008D0B8A" w:rsidP="008D0B8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8D0B8A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Сурина Ивана Кузьмича (23.08.1927г.)</w:t>
                  </w:r>
                </w:p>
                <w:p w:rsidR="008D0B8A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Васильеву Марию Леонтьевну (25.08.1927г.)</w:t>
                  </w:r>
                </w:p>
                <w:p w:rsidR="008D0B8A" w:rsidRDefault="008D0B8A" w:rsidP="008D0B8A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0B8A" w:rsidRDefault="008D0B8A" w:rsidP="008D0B8A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8D0B8A" w:rsidRDefault="008D0B8A" w:rsidP="008D0B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Примите поздравления с юбилеем и наилучшие пожелания!</w:t>
                  </w:r>
                </w:p>
                <w:p w:rsidR="008D0B8A" w:rsidRDefault="008D0B8A" w:rsidP="008D0B8A">
                  <w:pPr>
                    <w:jc w:val="center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8257D6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>Сегодня, в мирное время, мы чтим и помним тех, благодаря которым мы можем спокойно трудиться, радоваться жизни и воспитывать наших детей! Благодаря Вам, нашим героям, отдавшим все силы для Победы, мы строим планы на будущее и можем спокойно думать о завтрашнем дне!</w:t>
                  </w:r>
                </w:p>
                <w:p w:rsidR="008D0B8A" w:rsidRPr="008257D6" w:rsidRDefault="008D0B8A" w:rsidP="008D0B8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всей души </w:t>
                  </w:r>
                  <w:proofErr w:type="spellStart"/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жела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юВ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</w:t>
                  </w:r>
                  <w:proofErr w:type="spellEnd"/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репкого здоровья и долголетия! Мирного неба и </w:t>
                  </w:r>
                  <w:proofErr w:type="spellStart"/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радостныхдней</w:t>
                  </w:r>
                  <w:proofErr w:type="spellEnd"/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ам!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8D0B8A" w:rsidRPr="008D0B8A" w:rsidRDefault="008D0B8A" w:rsidP="008D0B8A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8D0B8A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С уважением,        </w:t>
                  </w:r>
                </w:p>
                <w:p w:rsidR="008D0B8A" w:rsidRPr="008D0B8A" w:rsidRDefault="008D0B8A" w:rsidP="008D0B8A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  <w:p w:rsidR="008D0B8A" w:rsidRPr="008D0B8A" w:rsidRDefault="008D0B8A" w:rsidP="008D0B8A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8D0B8A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Начальник управления </w:t>
                  </w:r>
                </w:p>
                <w:p w:rsidR="008D0B8A" w:rsidRPr="008D0B8A" w:rsidRDefault="008D0B8A" w:rsidP="008D0B8A">
                  <w:pPr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  <w:r w:rsidRPr="008D0B8A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социальной защиты населения                                           Т.Н. Антипова</w:t>
                  </w:r>
                </w:p>
                <w:p w:rsidR="008D0B8A" w:rsidRPr="008D0B8A" w:rsidRDefault="008D0B8A" w:rsidP="008D0B8A">
                  <w:pPr>
                    <w:pStyle w:val="a5"/>
                    <w:ind w:left="786"/>
                    <w:rPr>
                      <w:rFonts w:ascii="Monotype Corsiva" w:hAnsi="Monotype Corsiva" w:cs="Times New Roman"/>
                      <w:sz w:val="32"/>
                      <w:szCs w:val="32"/>
                    </w:rPr>
                  </w:pPr>
                </w:p>
                <w:p w:rsidR="008D0B8A" w:rsidRDefault="008D0B8A" w:rsidP="008D0B8A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0B8A" w:rsidRDefault="008D0B8A" w:rsidP="008D0B8A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0B8A" w:rsidRDefault="008D0B8A" w:rsidP="008D0B8A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0B8A" w:rsidRDefault="008D0B8A" w:rsidP="008D0B8A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0B8A" w:rsidRDefault="008D0B8A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592855" cy="10637135"/>
            <wp:effectExtent l="19050" t="0" r="8095" b="0"/>
            <wp:docPr id="1" name="Рисунок 1" descr="C:\Documents and Settings\Администратор\Рабочий стол\e233a29838086fa5df42a63a16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e233a29838086fa5df42a63a16c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93" cy="1065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DD1" w:rsidSect="008D0B8A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0B8A"/>
    <w:rsid w:val="0000209B"/>
    <w:rsid w:val="00006794"/>
    <w:rsid w:val="00020DBD"/>
    <w:rsid w:val="00035114"/>
    <w:rsid w:val="000377E9"/>
    <w:rsid w:val="000447D1"/>
    <w:rsid w:val="0005656D"/>
    <w:rsid w:val="0006027B"/>
    <w:rsid w:val="00060DD1"/>
    <w:rsid w:val="000B5304"/>
    <w:rsid w:val="000D2834"/>
    <w:rsid w:val="000F5BAA"/>
    <w:rsid w:val="00101BCC"/>
    <w:rsid w:val="00116705"/>
    <w:rsid w:val="001177D9"/>
    <w:rsid w:val="00151BD7"/>
    <w:rsid w:val="0016180E"/>
    <w:rsid w:val="00163457"/>
    <w:rsid w:val="00194C53"/>
    <w:rsid w:val="001C206C"/>
    <w:rsid w:val="001C4BFF"/>
    <w:rsid w:val="001F13EB"/>
    <w:rsid w:val="002129E5"/>
    <w:rsid w:val="00221BC1"/>
    <w:rsid w:val="00272605"/>
    <w:rsid w:val="00282782"/>
    <w:rsid w:val="0029355A"/>
    <w:rsid w:val="002A20B8"/>
    <w:rsid w:val="002B6630"/>
    <w:rsid w:val="002C501B"/>
    <w:rsid w:val="002D16EB"/>
    <w:rsid w:val="002E121A"/>
    <w:rsid w:val="00300FAA"/>
    <w:rsid w:val="00305428"/>
    <w:rsid w:val="00311225"/>
    <w:rsid w:val="00315A11"/>
    <w:rsid w:val="00317F51"/>
    <w:rsid w:val="00320163"/>
    <w:rsid w:val="00341543"/>
    <w:rsid w:val="00356917"/>
    <w:rsid w:val="00356A2F"/>
    <w:rsid w:val="00365AD4"/>
    <w:rsid w:val="00366868"/>
    <w:rsid w:val="00366C5C"/>
    <w:rsid w:val="00367CE9"/>
    <w:rsid w:val="00371F22"/>
    <w:rsid w:val="00382DBC"/>
    <w:rsid w:val="003A60C6"/>
    <w:rsid w:val="003E7892"/>
    <w:rsid w:val="0040219C"/>
    <w:rsid w:val="00402FF5"/>
    <w:rsid w:val="004045D4"/>
    <w:rsid w:val="00417E51"/>
    <w:rsid w:val="004255E1"/>
    <w:rsid w:val="004356C0"/>
    <w:rsid w:val="00467561"/>
    <w:rsid w:val="00497CDF"/>
    <w:rsid w:val="004A4D0F"/>
    <w:rsid w:val="004B58ED"/>
    <w:rsid w:val="004E734C"/>
    <w:rsid w:val="005033D1"/>
    <w:rsid w:val="005124C4"/>
    <w:rsid w:val="005204FA"/>
    <w:rsid w:val="00527A1F"/>
    <w:rsid w:val="00530489"/>
    <w:rsid w:val="00533DCB"/>
    <w:rsid w:val="00547857"/>
    <w:rsid w:val="00550FA9"/>
    <w:rsid w:val="005809EC"/>
    <w:rsid w:val="005A6D64"/>
    <w:rsid w:val="005A78FD"/>
    <w:rsid w:val="005E219D"/>
    <w:rsid w:val="005E4D79"/>
    <w:rsid w:val="00600855"/>
    <w:rsid w:val="00617E15"/>
    <w:rsid w:val="00660F40"/>
    <w:rsid w:val="0067778D"/>
    <w:rsid w:val="00681455"/>
    <w:rsid w:val="006858C1"/>
    <w:rsid w:val="00686158"/>
    <w:rsid w:val="006A223E"/>
    <w:rsid w:val="006A3D88"/>
    <w:rsid w:val="006D6B76"/>
    <w:rsid w:val="00732F00"/>
    <w:rsid w:val="0073689A"/>
    <w:rsid w:val="0078697C"/>
    <w:rsid w:val="007916EB"/>
    <w:rsid w:val="007925B1"/>
    <w:rsid w:val="007B55C2"/>
    <w:rsid w:val="00806A35"/>
    <w:rsid w:val="008106D7"/>
    <w:rsid w:val="008306F6"/>
    <w:rsid w:val="00830C73"/>
    <w:rsid w:val="00861D85"/>
    <w:rsid w:val="008759CE"/>
    <w:rsid w:val="00890E8E"/>
    <w:rsid w:val="00893043"/>
    <w:rsid w:val="008B2B89"/>
    <w:rsid w:val="008B7241"/>
    <w:rsid w:val="008D0B8A"/>
    <w:rsid w:val="008E3E9C"/>
    <w:rsid w:val="008F21E3"/>
    <w:rsid w:val="00924698"/>
    <w:rsid w:val="00926C92"/>
    <w:rsid w:val="009340FC"/>
    <w:rsid w:val="009344A5"/>
    <w:rsid w:val="00940405"/>
    <w:rsid w:val="009422CF"/>
    <w:rsid w:val="00962826"/>
    <w:rsid w:val="009A79AC"/>
    <w:rsid w:val="009B0C70"/>
    <w:rsid w:val="009C005E"/>
    <w:rsid w:val="009C7381"/>
    <w:rsid w:val="009D282A"/>
    <w:rsid w:val="009D6299"/>
    <w:rsid w:val="009D6A49"/>
    <w:rsid w:val="009E7DB9"/>
    <w:rsid w:val="00A66545"/>
    <w:rsid w:val="00A7584B"/>
    <w:rsid w:val="00A865AC"/>
    <w:rsid w:val="00AA3FB6"/>
    <w:rsid w:val="00AB2B98"/>
    <w:rsid w:val="00AC19FD"/>
    <w:rsid w:val="00AD387D"/>
    <w:rsid w:val="00AF6004"/>
    <w:rsid w:val="00B13566"/>
    <w:rsid w:val="00B2178D"/>
    <w:rsid w:val="00B338BA"/>
    <w:rsid w:val="00B41051"/>
    <w:rsid w:val="00B4273B"/>
    <w:rsid w:val="00B4351B"/>
    <w:rsid w:val="00B52C54"/>
    <w:rsid w:val="00B56BD6"/>
    <w:rsid w:val="00B61FF5"/>
    <w:rsid w:val="00B8318F"/>
    <w:rsid w:val="00BB1231"/>
    <w:rsid w:val="00BB60AB"/>
    <w:rsid w:val="00BC1D16"/>
    <w:rsid w:val="00BC72CD"/>
    <w:rsid w:val="00C02E86"/>
    <w:rsid w:val="00C0521C"/>
    <w:rsid w:val="00C202EC"/>
    <w:rsid w:val="00C31135"/>
    <w:rsid w:val="00C31794"/>
    <w:rsid w:val="00C92E24"/>
    <w:rsid w:val="00CB1043"/>
    <w:rsid w:val="00CB115E"/>
    <w:rsid w:val="00CF5DD5"/>
    <w:rsid w:val="00D56F40"/>
    <w:rsid w:val="00D57487"/>
    <w:rsid w:val="00D85C74"/>
    <w:rsid w:val="00DB0195"/>
    <w:rsid w:val="00DB3C76"/>
    <w:rsid w:val="00DB6F05"/>
    <w:rsid w:val="00DD482F"/>
    <w:rsid w:val="00DD6572"/>
    <w:rsid w:val="00DF72EE"/>
    <w:rsid w:val="00E65757"/>
    <w:rsid w:val="00E9102D"/>
    <w:rsid w:val="00EA39A5"/>
    <w:rsid w:val="00EC181C"/>
    <w:rsid w:val="00F148B5"/>
    <w:rsid w:val="00F17F33"/>
    <w:rsid w:val="00F20DCE"/>
    <w:rsid w:val="00F231FE"/>
    <w:rsid w:val="00F46DCC"/>
    <w:rsid w:val="00F54B8C"/>
    <w:rsid w:val="00F740CF"/>
    <w:rsid w:val="00F81153"/>
    <w:rsid w:val="00FA226A"/>
    <w:rsid w:val="00FC143E"/>
    <w:rsid w:val="00FD6D67"/>
    <w:rsid w:val="00FE0010"/>
    <w:rsid w:val="00FF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B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2017-08-28T11:51:00Z</dcterms:created>
  <dcterms:modified xsi:type="dcterms:W3CDTF">2017-08-28T11:53:00Z</dcterms:modified>
</cp:coreProperties>
</file>